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4922" w14:textId="39789AA1" w:rsidR="00724751" w:rsidRDefault="00FF2879">
      <w:r>
        <w:t xml:space="preserve">                                                                                                            </w:t>
      </w:r>
      <w:r w:rsidR="001752C2">
        <w:t xml:space="preserve">              Trzebieszowice, 2</w:t>
      </w:r>
      <w:r w:rsidR="00DA6BCD">
        <w:t>1</w:t>
      </w:r>
      <w:r w:rsidR="001752C2">
        <w:t xml:space="preserve"> lutego</w:t>
      </w:r>
      <w:r>
        <w:t xml:space="preserve"> 202</w:t>
      </w:r>
      <w:r w:rsidR="00DA6BCD">
        <w:t>3</w:t>
      </w:r>
      <w:r>
        <w:t xml:space="preserve"> r.</w:t>
      </w:r>
    </w:p>
    <w:p w14:paraId="6E0DC5A3" w14:textId="77777777" w:rsidR="00307ED9" w:rsidRDefault="00307ED9"/>
    <w:p w14:paraId="49AF2831" w14:textId="77777777" w:rsidR="00FF2879" w:rsidRDefault="00FF2879"/>
    <w:p w14:paraId="5FA5C4BA" w14:textId="2A7F97D3" w:rsidR="00FF2879" w:rsidRDefault="005D0686">
      <w:r>
        <w:t>SPT.43</w:t>
      </w:r>
      <w:r w:rsidR="00656F06">
        <w:t>04</w:t>
      </w:r>
      <w:r w:rsidR="001752C2">
        <w:t>.</w:t>
      </w:r>
      <w:r w:rsidR="00656F06">
        <w:t>01</w:t>
      </w:r>
      <w:r w:rsidR="008374D6">
        <w:t>.</w:t>
      </w:r>
      <w:r w:rsidR="003050B4">
        <w:t>202</w:t>
      </w:r>
      <w:r w:rsidR="00DA6BCD">
        <w:t>3</w:t>
      </w:r>
    </w:p>
    <w:p w14:paraId="3F129A75" w14:textId="225A9AD8" w:rsidR="00FF2879" w:rsidRDefault="00FF2879">
      <w:r>
        <w:t xml:space="preserve">                                                                                    </w:t>
      </w:r>
    </w:p>
    <w:p w14:paraId="47BC59E3" w14:textId="77777777" w:rsidR="007A3292" w:rsidRDefault="00FF2879">
      <w:r>
        <w:t xml:space="preserve">                                                                                                 </w:t>
      </w:r>
      <w:r w:rsidR="00851CF3">
        <w:t xml:space="preserve">        </w:t>
      </w:r>
    </w:p>
    <w:p w14:paraId="1FD13C13" w14:textId="77777777" w:rsidR="007A3292" w:rsidRPr="00307ED9" w:rsidRDefault="007A3292" w:rsidP="007A3292">
      <w:pPr>
        <w:jc w:val="both"/>
        <w:rPr>
          <w:b/>
          <w:bCs/>
        </w:rPr>
      </w:pPr>
      <w:r w:rsidRPr="00307ED9">
        <w:rPr>
          <w:b/>
          <w:bCs/>
        </w:rPr>
        <w:t xml:space="preserve">                                                                                                           </w:t>
      </w:r>
      <w:r w:rsidR="00FF2879" w:rsidRPr="00307ED9">
        <w:rPr>
          <w:b/>
          <w:bCs/>
        </w:rPr>
        <w:t xml:space="preserve">  </w:t>
      </w:r>
      <w:r w:rsidRPr="00307ED9">
        <w:rPr>
          <w:b/>
          <w:bCs/>
        </w:rPr>
        <w:t>Szanowni  Państwo</w:t>
      </w:r>
    </w:p>
    <w:p w14:paraId="7756D052" w14:textId="77777777" w:rsidR="007A3292" w:rsidRDefault="007A3292"/>
    <w:p w14:paraId="5882D3D9" w14:textId="77777777" w:rsidR="00FF2879" w:rsidRDefault="00FF2879" w:rsidP="007A3292">
      <w:pPr>
        <w:jc w:val="both"/>
      </w:pPr>
    </w:p>
    <w:p w14:paraId="7B64CD02" w14:textId="76877320" w:rsidR="00B812E6" w:rsidRPr="004E5D14" w:rsidRDefault="00FF2879" w:rsidP="004E5D14">
      <w:pPr>
        <w:spacing w:line="360" w:lineRule="auto"/>
        <w:jc w:val="both"/>
        <w:rPr>
          <w:b/>
          <w:bCs/>
          <w:i/>
          <w:iCs/>
        </w:rPr>
      </w:pPr>
      <w:r>
        <w:tab/>
        <w:t>Dyrektor Szkoły Podstawowej im.</w:t>
      </w:r>
      <w:r w:rsidR="00995C7A">
        <w:t xml:space="preserve"> </w:t>
      </w:r>
      <w:r>
        <w:t>Wincentego Witos</w:t>
      </w:r>
      <w:r w:rsidR="00995C7A">
        <w:t>a w Trzebieszowicach  informuje</w:t>
      </w:r>
      <w:r>
        <w:t xml:space="preserve">, </w:t>
      </w:r>
      <w:r w:rsidR="00B812E6">
        <w:t xml:space="preserve">                        </w:t>
      </w:r>
      <w:r>
        <w:t xml:space="preserve">iż w dniach od </w:t>
      </w:r>
      <w:r w:rsidR="00B73E9E">
        <w:rPr>
          <w:b/>
        </w:rPr>
        <w:t>01</w:t>
      </w:r>
      <w:r w:rsidR="00E25214">
        <w:rPr>
          <w:b/>
        </w:rPr>
        <w:t>.0</w:t>
      </w:r>
      <w:r w:rsidR="00B73E9E">
        <w:rPr>
          <w:b/>
        </w:rPr>
        <w:t>3</w:t>
      </w:r>
      <w:r w:rsidR="00E25214">
        <w:rPr>
          <w:b/>
        </w:rPr>
        <w:t>.202</w:t>
      </w:r>
      <w:r w:rsidR="00B73E9E">
        <w:rPr>
          <w:b/>
        </w:rPr>
        <w:t xml:space="preserve">3 </w:t>
      </w:r>
      <w:r w:rsidR="00E25214">
        <w:rPr>
          <w:b/>
        </w:rPr>
        <w:t xml:space="preserve">r. </w:t>
      </w:r>
      <w:r w:rsidR="00995C7A">
        <w:rPr>
          <w:b/>
        </w:rPr>
        <w:t>do 30.03.202</w:t>
      </w:r>
      <w:r w:rsidR="00B73E9E">
        <w:rPr>
          <w:b/>
        </w:rPr>
        <w:t xml:space="preserve">3 </w:t>
      </w:r>
      <w:r w:rsidRPr="00B812E6">
        <w:rPr>
          <w:b/>
        </w:rPr>
        <w:t>r.</w:t>
      </w:r>
      <w:r>
        <w:t xml:space="preserve"> w</w:t>
      </w:r>
      <w:r w:rsidR="00B812E6">
        <w:t xml:space="preserve"> godzinach od  </w:t>
      </w:r>
      <w:r w:rsidR="00B812E6" w:rsidRPr="00B812E6">
        <w:rPr>
          <w:b/>
        </w:rPr>
        <w:t>9.00 do 12.00</w:t>
      </w:r>
      <w:r w:rsidR="00B812E6">
        <w:t xml:space="preserve"> w </w:t>
      </w:r>
      <w:r>
        <w:t xml:space="preserve"> sekretariacie szkoły</w:t>
      </w:r>
      <w:r w:rsidR="00B812E6">
        <w:t>, odbędą się z</w:t>
      </w:r>
      <w:r w:rsidR="00E25214">
        <w:t>apisy do</w:t>
      </w:r>
      <w:r w:rsidR="00AA4167">
        <w:t xml:space="preserve"> </w:t>
      </w:r>
      <w:r w:rsidR="00AA4167" w:rsidRPr="004E5D14">
        <w:rPr>
          <w:rStyle w:val="Uwydatnienie"/>
          <w:b/>
          <w:bCs/>
        </w:rPr>
        <w:t xml:space="preserve">oddziału przedszkolnego przy Szkole Podstawowej im. </w:t>
      </w:r>
      <w:proofErr w:type="spellStart"/>
      <w:r w:rsidR="00AA4167" w:rsidRPr="004E5D14">
        <w:rPr>
          <w:rStyle w:val="Uwydatnienie"/>
          <w:b/>
          <w:bCs/>
        </w:rPr>
        <w:t>W.Witosa</w:t>
      </w:r>
      <w:proofErr w:type="spellEnd"/>
      <w:r w:rsidR="00AA4167" w:rsidRPr="004E5D14">
        <w:rPr>
          <w:rStyle w:val="Uwydatnienie"/>
          <w:b/>
          <w:bCs/>
        </w:rPr>
        <w:t xml:space="preserve"> w Trzebieszowicach, dzieci urodzonych w latach 201</w:t>
      </w:r>
      <w:r w:rsidR="00DA6BCD" w:rsidRPr="004E5D14">
        <w:rPr>
          <w:rStyle w:val="Uwydatnienie"/>
          <w:b/>
          <w:bCs/>
        </w:rPr>
        <w:t>7</w:t>
      </w:r>
      <w:r w:rsidR="00AA4167" w:rsidRPr="004E5D14">
        <w:rPr>
          <w:rStyle w:val="Uwydatnienie"/>
          <w:b/>
          <w:bCs/>
        </w:rPr>
        <w:t>-20</w:t>
      </w:r>
      <w:r w:rsidR="00DA6BCD" w:rsidRPr="004E5D14">
        <w:rPr>
          <w:rStyle w:val="Uwydatnienie"/>
          <w:b/>
          <w:bCs/>
        </w:rPr>
        <w:t>20</w:t>
      </w:r>
      <w:r w:rsidR="00AA4167" w:rsidRPr="004E5D14">
        <w:rPr>
          <w:rStyle w:val="Uwydatnienie"/>
          <w:b/>
          <w:bCs/>
        </w:rPr>
        <w:t xml:space="preserve"> oraz do </w:t>
      </w:r>
      <w:r w:rsidR="00E25214" w:rsidRPr="004E5D14">
        <w:rPr>
          <w:rStyle w:val="Uwydatnienie"/>
          <w:b/>
          <w:bCs/>
        </w:rPr>
        <w:t xml:space="preserve"> klasy pierwszej dzieci urodzonych w roku 201</w:t>
      </w:r>
      <w:r w:rsidR="00DA6BCD" w:rsidRPr="004E5D14">
        <w:rPr>
          <w:rStyle w:val="Uwydatnienie"/>
          <w:b/>
          <w:bCs/>
        </w:rPr>
        <w:t>6</w:t>
      </w:r>
      <w:r w:rsidR="00E25214" w:rsidRPr="004E5D14">
        <w:rPr>
          <w:rStyle w:val="Uwydatnienie"/>
          <w:b/>
          <w:bCs/>
        </w:rPr>
        <w:t xml:space="preserve">. </w:t>
      </w:r>
    </w:p>
    <w:p w14:paraId="6519B631" w14:textId="77777777" w:rsidR="00B812E6" w:rsidRPr="00307ED9" w:rsidRDefault="00B812E6">
      <w:pPr>
        <w:rPr>
          <w:b/>
        </w:rPr>
      </w:pPr>
      <w:r w:rsidRPr="00307ED9">
        <w:rPr>
          <w:b/>
        </w:rPr>
        <w:t>Proszę o zabranie ze sobą dowodu osobistego oraz aktu urodzenia dziecka.</w:t>
      </w:r>
    </w:p>
    <w:sectPr w:rsidR="00B812E6" w:rsidRPr="00307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79"/>
    <w:rsid w:val="001752C2"/>
    <w:rsid w:val="001B212E"/>
    <w:rsid w:val="002B56B5"/>
    <w:rsid w:val="002B63EA"/>
    <w:rsid w:val="003050B4"/>
    <w:rsid w:val="00307ED9"/>
    <w:rsid w:val="00411CCD"/>
    <w:rsid w:val="004C3BED"/>
    <w:rsid w:val="004E5D14"/>
    <w:rsid w:val="005D0686"/>
    <w:rsid w:val="00656F06"/>
    <w:rsid w:val="006D354E"/>
    <w:rsid w:val="00724751"/>
    <w:rsid w:val="007A3292"/>
    <w:rsid w:val="008136AD"/>
    <w:rsid w:val="008374D6"/>
    <w:rsid w:val="008435CC"/>
    <w:rsid w:val="00847436"/>
    <w:rsid w:val="00851CF3"/>
    <w:rsid w:val="00853F13"/>
    <w:rsid w:val="00873366"/>
    <w:rsid w:val="008B073B"/>
    <w:rsid w:val="00904D33"/>
    <w:rsid w:val="00942484"/>
    <w:rsid w:val="00953A5E"/>
    <w:rsid w:val="00995C7A"/>
    <w:rsid w:val="009B7A5D"/>
    <w:rsid w:val="00A04554"/>
    <w:rsid w:val="00AA4167"/>
    <w:rsid w:val="00B055FA"/>
    <w:rsid w:val="00B73E9E"/>
    <w:rsid w:val="00B812E6"/>
    <w:rsid w:val="00D5483A"/>
    <w:rsid w:val="00DA6BCD"/>
    <w:rsid w:val="00E25214"/>
    <w:rsid w:val="00F20003"/>
    <w:rsid w:val="00F37DB7"/>
    <w:rsid w:val="00F4518D"/>
    <w:rsid w:val="00FA6919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AD93"/>
  <w15:chartTrackingRefBased/>
  <w15:docId w15:val="{BB914228-23EB-492A-93FF-3DB3C754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BED"/>
    <w:rPr>
      <w:rFonts w:ascii="Segoe UI" w:hAnsi="Segoe UI" w:cs="Segoe UI"/>
      <w:sz w:val="18"/>
      <w:szCs w:val="18"/>
    </w:rPr>
  </w:style>
  <w:style w:type="character" w:styleId="Wyrnienieintensywne">
    <w:name w:val="Intense Emphasis"/>
    <w:basedOn w:val="Domylnaczcionkaakapitu"/>
    <w:uiPriority w:val="21"/>
    <w:qFormat/>
    <w:rsid w:val="00307ED9"/>
    <w:rPr>
      <w:i/>
      <w:iCs/>
      <w:color w:val="5B9BD5" w:themeColor="accent1"/>
    </w:rPr>
  </w:style>
  <w:style w:type="character" w:styleId="Uwydatnienie">
    <w:name w:val="Emphasis"/>
    <w:basedOn w:val="Domylnaczcionkaakapitu"/>
    <w:uiPriority w:val="20"/>
    <w:qFormat/>
    <w:rsid w:val="004E5D14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4E5D1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Beata102</cp:lastModifiedBy>
  <cp:revision>25</cp:revision>
  <cp:lastPrinted>2023-02-23T08:20:00Z</cp:lastPrinted>
  <dcterms:created xsi:type="dcterms:W3CDTF">2022-02-15T09:14:00Z</dcterms:created>
  <dcterms:modified xsi:type="dcterms:W3CDTF">2023-02-23T08:22:00Z</dcterms:modified>
</cp:coreProperties>
</file>